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5671"/>
        <w:gridCol w:w="5670"/>
      </w:tblGrid>
      <w:tr w:rsidR="009A58BA" w14:paraId="45E236EA" w14:textId="77777777" w:rsidTr="009A58BA">
        <w:tc>
          <w:tcPr>
            <w:tcW w:w="5671" w:type="dxa"/>
          </w:tcPr>
          <w:p w14:paraId="345724A3" w14:textId="77777777" w:rsidR="009A58BA" w:rsidRPr="00020376" w:rsidRDefault="009A58BA" w:rsidP="009A58B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03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Плата за предоставление сведений, содержащихся в ЕГРН</w:t>
            </w:r>
          </w:p>
          <w:p w14:paraId="0E25548A" w14:textId="77777777" w:rsidR="009A58BA" w:rsidRPr="00020376" w:rsidRDefault="009A58BA" w:rsidP="009A58B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3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0376">
              <w:rPr>
                <w:rFonts w:ascii="Times New Roman" w:hAnsi="Times New Roman" w:cs="Times New Roman"/>
                <w:b/>
              </w:rPr>
              <w:t>ФГБУ ФКП Росреестра по Московской области</w:t>
            </w:r>
            <w:r w:rsidRPr="000203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4928E502" w14:textId="77777777" w:rsidR="009A58BA" w:rsidRPr="00CE04C5" w:rsidRDefault="009A58BA" w:rsidP="009A58B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E04C5">
              <w:rPr>
                <w:rFonts w:ascii="Times New Roman" w:hAnsi="Times New Roman" w:cs="Times New Roman"/>
                <w:b/>
                <w:sz w:val="24"/>
                <w:szCs w:val="24"/>
              </w:rPr>
              <w:t>СУММУ УТОЧНЯТЬ!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31A0D5FF" w14:textId="22FCBC6F" w:rsidR="009A58BA" w:rsidRPr="00FB2075" w:rsidRDefault="009A58BA" w:rsidP="009A58BA">
            <w:pPr>
              <w:spacing w:after="60" w:line="257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УФК по Московской области (Управление Федеральной службы государственной регистрации, кадастра и картографии по М</w:t>
            </w:r>
            <w:r w:rsidR="00020376">
              <w:rPr>
                <w:rFonts w:ascii="Times New Roman" w:hAnsi="Times New Roman" w:cs="Times New Roman"/>
                <w:b/>
              </w:rPr>
              <w:t>осковской области</w:t>
            </w:r>
            <w:r w:rsidRPr="00FB2075">
              <w:rPr>
                <w:rFonts w:ascii="Times New Roman" w:hAnsi="Times New Roman" w:cs="Times New Roman"/>
                <w:b/>
              </w:rPr>
              <w:t>)</w:t>
            </w:r>
          </w:p>
          <w:p w14:paraId="023E589B" w14:textId="77777777" w:rsidR="009A58BA" w:rsidRPr="00FB2075" w:rsidRDefault="009A58BA" w:rsidP="009A58BA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14:paraId="2CD9D1EE" w14:textId="77777777" w:rsidR="009A58BA" w:rsidRPr="00FB2075" w:rsidRDefault="009A58BA" w:rsidP="009A58BA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БИК банка: 004525987</w:t>
            </w:r>
          </w:p>
          <w:p w14:paraId="3B5763F7" w14:textId="77777777" w:rsidR="009A58BA" w:rsidRPr="00FB2075" w:rsidRDefault="009A58BA" w:rsidP="009A58BA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14:paraId="22A2D6AB" w14:textId="77777777" w:rsidR="009A58BA" w:rsidRPr="00FB2075" w:rsidRDefault="009A58BA" w:rsidP="009A58BA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14:paraId="5C123317" w14:textId="77777777" w:rsidR="009A58BA" w:rsidRPr="00FB2075" w:rsidRDefault="009A58BA" w:rsidP="009A58BA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ИНН: 7727270299                           КПП:  502401001</w:t>
            </w:r>
          </w:p>
          <w:p w14:paraId="38478407" w14:textId="77777777" w:rsidR="009A58BA" w:rsidRPr="009A58BA" w:rsidRDefault="009A58BA" w:rsidP="009A58BA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9A58BA">
              <w:rPr>
                <w:rFonts w:ascii="Times New Roman" w:hAnsi="Times New Roman" w:cs="Times New Roman"/>
                <w:b/>
              </w:rPr>
              <w:t>КБК: 321 1 13 01031 01 6001 130</w:t>
            </w:r>
          </w:p>
          <w:p w14:paraId="09ACFF2E" w14:textId="5FCF8C55" w:rsidR="009A58BA" w:rsidRPr="00375F57" w:rsidRDefault="009A58BA" w:rsidP="009A58BA">
            <w:pPr>
              <w:spacing w:after="60" w:line="257" w:lineRule="auto"/>
              <w:rPr>
                <w:b/>
                <w:sz w:val="12"/>
                <w:szCs w:val="18"/>
              </w:rPr>
            </w:pPr>
            <w:r w:rsidRPr="009A58BA">
              <w:rPr>
                <w:rFonts w:ascii="Times New Roman" w:hAnsi="Times New Roman" w:cs="Times New Roman"/>
                <w:b/>
              </w:rPr>
              <w:t>ОКТМО: 46000000</w:t>
            </w:r>
          </w:p>
        </w:tc>
        <w:tc>
          <w:tcPr>
            <w:tcW w:w="5670" w:type="dxa"/>
          </w:tcPr>
          <w:p w14:paraId="5E94709C" w14:textId="77777777" w:rsidR="00D4226F" w:rsidRPr="00020376" w:rsidRDefault="00D4226F" w:rsidP="00D422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03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Плата за предоставление сведений, содержащихся в ЕГРН</w:t>
            </w:r>
          </w:p>
          <w:p w14:paraId="7FB1016F" w14:textId="77777777" w:rsidR="00D4226F" w:rsidRPr="00020376" w:rsidRDefault="00D4226F" w:rsidP="00D422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3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0376">
              <w:rPr>
                <w:rFonts w:ascii="Times New Roman" w:hAnsi="Times New Roman" w:cs="Times New Roman"/>
                <w:b/>
              </w:rPr>
              <w:t>ФГБУ ФКП Росреестра по Московской области</w:t>
            </w:r>
            <w:r w:rsidRPr="000203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44910DB0" w14:textId="77777777" w:rsidR="00D4226F" w:rsidRPr="00CE04C5" w:rsidRDefault="00D4226F" w:rsidP="00D422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E04C5">
              <w:rPr>
                <w:rFonts w:ascii="Times New Roman" w:hAnsi="Times New Roman" w:cs="Times New Roman"/>
                <w:b/>
                <w:sz w:val="24"/>
                <w:szCs w:val="24"/>
              </w:rPr>
              <w:t>СУММУ УТОЧНЯТЬ!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BC6F747" w14:textId="77777777" w:rsidR="00D4226F" w:rsidRPr="00FB2075" w:rsidRDefault="00D4226F" w:rsidP="00D4226F">
            <w:pPr>
              <w:spacing w:after="60" w:line="257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УФК по Московской области (Управление Федеральной службы государственной регистрации, кадастра и картографии по М</w:t>
            </w:r>
            <w:r>
              <w:rPr>
                <w:rFonts w:ascii="Times New Roman" w:hAnsi="Times New Roman" w:cs="Times New Roman"/>
                <w:b/>
              </w:rPr>
              <w:t>осковской области</w:t>
            </w:r>
            <w:r w:rsidRPr="00FB2075">
              <w:rPr>
                <w:rFonts w:ascii="Times New Roman" w:hAnsi="Times New Roman" w:cs="Times New Roman"/>
                <w:b/>
              </w:rPr>
              <w:t>)</w:t>
            </w:r>
          </w:p>
          <w:p w14:paraId="6B090634" w14:textId="77777777" w:rsidR="00D4226F" w:rsidRPr="00FB2075" w:rsidRDefault="00D4226F" w:rsidP="00D4226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14:paraId="543FE78F" w14:textId="77777777" w:rsidR="00D4226F" w:rsidRPr="00FB2075" w:rsidRDefault="00D4226F" w:rsidP="00D4226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БИК банка: 004525987</w:t>
            </w:r>
          </w:p>
          <w:p w14:paraId="32A33DBB" w14:textId="77777777" w:rsidR="00D4226F" w:rsidRPr="00FB2075" w:rsidRDefault="00D4226F" w:rsidP="00D4226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14:paraId="3B83EE2C" w14:textId="77777777" w:rsidR="00D4226F" w:rsidRPr="00FB2075" w:rsidRDefault="00D4226F" w:rsidP="00D4226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14:paraId="4F54F383" w14:textId="77777777" w:rsidR="00D4226F" w:rsidRPr="00FB2075" w:rsidRDefault="00D4226F" w:rsidP="00D4226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ИНН: 7727270299                           КПП:  502401001</w:t>
            </w:r>
          </w:p>
          <w:p w14:paraId="090EC727" w14:textId="77777777" w:rsidR="00D4226F" w:rsidRPr="009A58BA" w:rsidRDefault="00D4226F" w:rsidP="00D4226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9A58BA">
              <w:rPr>
                <w:rFonts w:ascii="Times New Roman" w:hAnsi="Times New Roman" w:cs="Times New Roman"/>
                <w:b/>
              </w:rPr>
              <w:t>КБК: 321 1 13 01031 01 6001 130</w:t>
            </w:r>
          </w:p>
          <w:p w14:paraId="05F93E93" w14:textId="16FADF7D" w:rsidR="009A58BA" w:rsidRDefault="00D4226F" w:rsidP="00D4226F">
            <w:pPr>
              <w:spacing w:after="60"/>
              <w:rPr>
                <w:sz w:val="18"/>
                <w:szCs w:val="18"/>
                <w:u w:val="single"/>
              </w:rPr>
            </w:pPr>
            <w:r w:rsidRPr="009A58BA">
              <w:rPr>
                <w:rFonts w:ascii="Times New Roman" w:hAnsi="Times New Roman" w:cs="Times New Roman"/>
                <w:b/>
              </w:rPr>
              <w:t>ОКТМО: 46000000</w:t>
            </w:r>
          </w:p>
        </w:tc>
      </w:tr>
      <w:tr w:rsidR="009A58BA" w14:paraId="745E530E" w14:textId="77777777" w:rsidTr="009A58BA">
        <w:tc>
          <w:tcPr>
            <w:tcW w:w="5671" w:type="dxa"/>
          </w:tcPr>
          <w:p w14:paraId="315C7A5B" w14:textId="77777777" w:rsidR="00D4226F" w:rsidRPr="00020376" w:rsidRDefault="00D4226F" w:rsidP="00D422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03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Плата за предоставление сведений, содержащихся в ЕГРН</w:t>
            </w:r>
          </w:p>
          <w:p w14:paraId="43CEB486" w14:textId="77777777" w:rsidR="00D4226F" w:rsidRPr="00020376" w:rsidRDefault="00D4226F" w:rsidP="00D422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3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0376">
              <w:rPr>
                <w:rFonts w:ascii="Times New Roman" w:hAnsi="Times New Roman" w:cs="Times New Roman"/>
                <w:b/>
              </w:rPr>
              <w:t>ФГБУ ФКП Росреестра по Московской области</w:t>
            </w:r>
            <w:r w:rsidRPr="000203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6BF04CBF" w14:textId="77777777" w:rsidR="00D4226F" w:rsidRPr="00CE04C5" w:rsidRDefault="00D4226F" w:rsidP="00D422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E04C5">
              <w:rPr>
                <w:rFonts w:ascii="Times New Roman" w:hAnsi="Times New Roman" w:cs="Times New Roman"/>
                <w:b/>
                <w:sz w:val="24"/>
                <w:szCs w:val="24"/>
              </w:rPr>
              <w:t>СУММУ УТОЧНЯТЬ!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7CBD33F1" w14:textId="77777777" w:rsidR="00D4226F" w:rsidRPr="00FB2075" w:rsidRDefault="00D4226F" w:rsidP="00D4226F">
            <w:pPr>
              <w:spacing w:after="60" w:line="257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УФК по Московской области (Управление Федеральной службы государственной регистрации, кадастра и картографии по М</w:t>
            </w:r>
            <w:r>
              <w:rPr>
                <w:rFonts w:ascii="Times New Roman" w:hAnsi="Times New Roman" w:cs="Times New Roman"/>
                <w:b/>
              </w:rPr>
              <w:t>осковской области</w:t>
            </w:r>
            <w:r w:rsidRPr="00FB2075">
              <w:rPr>
                <w:rFonts w:ascii="Times New Roman" w:hAnsi="Times New Roman" w:cs="Times New Roman"/>
                <w:b/>
              </w:rPr>
              <w:t>)</w:t>
            </w:r>
          </w:p>
          <w:p w14:paraId="017EAECC" w14:textId="77777777" w:rsidR="00D4226F" w:rsidRPr="00FB2075" w:rsidRDefault="00D4226F" w:rsidP="00D4226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14:paraId="74048087" w14:textId="77777777" w:rsidR="00D4226F" w:rsidRPr="00FB2075" w:rsidRDefault="00D4226F" w:rsidP="00D4226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БИК банка: 004525987</w:t>
            </w:r>
          </w:p>
          <w:p w14:paraId="6BC3B2A1" w14:textId="77777777" w:rsidR="00D4226F" w:rsidRPr="00FB2075" w:rsidRDefault="00D4226F" w:rsidP="00D4226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14:paraId="4DA8ABF8" w14:textId="77777777" w:rsidR="00D4226F" w:rsidRPr="00FB2075" w:rsidRDefault="00D4226F" w:rsidP="00D4226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14:paraId="5ADA2F12" w14:textId="77777777" w:rsidR="00D4226F" w:rsidRPr="00FB2075" w:rsidRDefault="00D4226F" w:rsidP="00D4226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ИНН: 7727270299                           КПП:  502401001</w:t>
            </w:r>
          </w:p>
          <w:p w14:paraId="7F4CA78B" w14:textId="77777777" w:rsidR="00D4226F" w:rsidRPr="009A58BA" w:rsidRDefault="00D4226F" w:rsidP="00D4226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9A58BA">
              <w:rPr>
                <w:rFonts w:ascii="Times New Roman" w:hAnsi="Times New Roman" w:cs="Times New Roman"/>
                <w:b/>
              </w:rPr>
              <w:t>КБК: 321 1 13 01031 01 6001 130</w:t>
            </w:r>
          </w:p>
          <w:p w14:paraId="6D0906D1" w14:textId="3AC46FD0" w:rsidR="009A58BA" w:rsidRPr="00375F57" w:rsidRDefault="00D4226F" w:rsidP="00D4226F">
            <w:pPr>
              <w:spacing w:after="120"/>
              <w:jc w:val="both"/>
              <w:rPr>
                <w:b/>
                <w:sz w:val="12"/>
                <w:szCs w:val="18"/>
              </w:rPr>
            </w:pPr>
            <w:r w:rsidRPr="009A58BA">
              <w:rPr>
                <w:rFonts w:ascii="Times New Roman" w:hAnsi="Times New Roman" w:cs="Times New Roman"/>
                <w:b/>
              </w:rPr>
              <w:t>ОКТМО: 46000000</w:t>
            </w:r>
          </w:p>
        </w:tc>
        <w:tc>
          <w:tcPr>
            <w:tcW w:w="5670" w:type="dxa"/>
          </w:tcPr>
          <w:p w14:paraId="1D026332" w14:textId="77777777" w:rsidR="00D4226F" w:rsidRPr="00020376" w:rsidRDefault="00D4226F" w:rsidP="00D422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03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Плата за предоставление сведений, содержащихся в ЕГРН</w:t>
            </w:r>
          </w:p>
          <w:p w14:paraId="7FA42677" w14:textId="77777777" w:rsidR="00D4226F" w:rsidRPr="00020376" w:rsidRDefault="00D4226F" w:rsidP="00D422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3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0376">
              <w:rPr>
                <w:rFonts w:ascii="Times New Roman" w:hAnsi="Times New Roman" w:cs="Times New Roman"/>
                <w:b/>
              </w:rPr>
              <w:t>ФГБУ ФКП Росреестра по Московской области</w:t>
            </w:r>
            <w:r w:rsidRPr="000203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57649100" w14:textId="77777777" w:rsidR="00D4226F" w:rsidRPr="00CE04C5" w:rsidRDefault="00D4226F" w:rsidP="00D422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E04C5">
              <w:rPr>
                <w:rFonts w:ascii="Times New Roman" w:hAnsi="Times New Roman" w:cs="Times New Roman"/>
                <w:b/>
                <w:sz w:val="24"/>
                <w:szCs w:val="24"/>
              </w:rPr>
              <w:t>СУММУ УТОЧНЯТЬ!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481B8AE3" w14:textId="77777777" w:rsidR="00D4226F" w:rsidRPr="00FB2075" w:rsidRDefault="00D4226F" w:rsidP="00D4226F">
            <w:pPr>
              <w:spacing w:after="60" w:line="257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УФК по Московской области (Управление Федеральной службы государственной регистрации, кадастра и картографии по М</w:t>
            </w:r>
            <w:r>
              <w:rPr>
                <w:rFonts w:ascii="Times New Roman" w:hAnsi="Times New Roman" w:cs="Times New Roman"/>
                <w:b/>
              </w:rPr>
              <w:t>осковской области</w:t>
            </w:r>
            <w:r w:rsidRPr="00FB2075">
              <w:rPr>
                <w:rFonts w:ascii="Times New Roman" w:hAnsi="Times New Roman" w:cs="Times New Roman"/>
                <w:b/>
              </w:rPr>
              <w:t>)</w:t>
            </w:r>
          </w:p>
          <w:p w14:paraId="63ABF0CB" w14:textId="77777777" w:rsidR="00D4226F" w:rsidRPr="00FB2075" w:rsidRDefault="00D4226F" w:rsidP="00D4226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14:paraId="56417CC7" w14:textId="77777777" w:rsidR="00D4226F" w:rsidRPr="00FB2075" w:rsidRDefault="00D4226F" w:rsidP="00D4226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БИК банка: 004525987</w:t>
            </w:r>
          </w:p>
          <w:p w14:paraId="295CC0C0" w14:textId="77777777" w:rsidR="00D4226F" w:rsidRPr="00FB2075" w:rsidRDefault="00D4226F" w:rsidP="00D4226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14:paraId="665B5326" w14:textId="77777777" w:rsidR="00D4226F" w:rsidRPr="00FB2075" w:rsidRDefault="00D4226F" w:rsidP="00D4226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14:paraId="5891CAFF" w14:textId="77777777" w:rsidR="00D4226F" w:rsidRPr="00FB2075" w:rsidRDefault="00D4226F" w:rsidP="00D4226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ИНН: 7727270299                           КПП:  502401001</w:t>
            </w:r>
          </w:p>
          <w:p w14:paraId="6C256B94" w14:textId="77777777" w:rsidR="00D4226F" w:rsidRPr="009A58BA" w:rsidRDefault="00D4226F" w:rsidP="00D4226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9A58BA">
              <w:rPr>
                <w:rFonts w:ascii="Times New Roman" w:hAnsi="Times New Roman" w:cs="Times New Roman"/>
                <w:b/>
              </w:rPr>
              <w:t>КБК: 321 1 13 01031 01 6001 130</w:t>
            </w:r>
          </w:p>
          <w:p w14:paraId="4BF796BB" w14:textId="729D0FE3" w:rsidR="009A58BA" w:rsidRDefault="00D4226F" w:rsidP="00D4226F">
            <w:pPr>
              <w:spacing w:after="60"/>
              <w:rPr>
                <w:sz w:val="18"/>
                <w:szCs w:val="18"/>
                <w:u w:val="single"/>
              </w:rPr>
            </w:pPr>
            <w:r w:rsidRPr="009A58BA">
              <w:rPr>
                <w:rFonts w:ascii="Times New Roman" w:hAnsi="Times New Roman" w:cs="Times New Roman"/>
                <w:b/>
              </w:rPr>
              <w:t>ОКТМО: 46000000</w:t>
            </w:r>
          </w:p>
        </w:tc>
      </w:tr>
      <w:tr w:rsidR="009A58BA" w14:paraId="09EC231E" w14:textId="77777777" w:rsidTr="009A58BA">
        <w:tc>
          <w:tcPr>
            <w:tcW w:w="5671" w:type="dxa"/>
          </w:tcPr>
          <w:p w14:paraId="0E7772E0" w14:textId="77777777" w:rsidR="00D4226F" w:rsidRPr="00020376" w:rsidRDefault="00D4226F" w:rsidP="00D422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03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Плата за предоставление сведений, содержащихся в ЕГРН</w:t>
            </w:r>
          </w:p>
          <w:p w14:paraId="177EB526" w14:textId="77777777" w:rsidR="00D4226F" w:rsidRPr="00020376" w:rsidRDefault="00D4226F" w:rsidP="00D422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3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0376">
              <w:rPr>
                <w:rFonts w:ascii="Times New Roman" w:hAnsi="Times New Roman" w:cs="Times New Roman"/>
                <w:b/>
              </w:rPr>
              <w:t>ФГБУ ФКП Росреестра по Московской области</w:t>
            </w:r>
            <w:r w:rsidRPr="000203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72F82800" w14:textId="77777777" w:rsidR="00D4226F" w:rsidRPr="00CE04C5" w:rsidRDefault="00D4226F" w:rsidP="00D422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E04C5">
              <w:rPr>
                <w:rFonts w:ascii="Times New Roman" w:hAnsi="Times New Roman" w:cs="Times New Roman"/>
                <w:b/>
                <w:sz w:val="24"/>
                <w:szCs w:val="24"/>
              </w:rPr>
              <w:t>СУММУ УТОЧНЯТЬ!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352386DB" w14:textId="77777777" w:rsidR="00D4226F" w:rsidRPr="00FB2075" w:rsidRDefault="00D4226F" w:rsidP="00D4226F">
            <w:pPr>
              <w:spacing w:after="60" w:line="257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УФК по Московской области (Управление Федеральной службы государственной регистрации, кадастра и картографии по М</w:t>
            </w:r>
            <w:r>
              <w:rPr>
                <w:rFonts w:ascii="Times New Roman" w:hAnsi="Times New Roman" w:cs="Times New Roman"/>
                <w:b/>
              </w:rPr>
              <w:t>осковской области</w:t>
            </w:r>
            <w:r w:rsidRPr="00FB2075">
              <w:rPr>
                <w:rFonts w:ascii="Times New Roman" w:hAnsi="Times New Roman" w:cs="Times New Roman"/>
                <w:b/>
              </w:rPr>
              <w:t>)</w:t>
            </w:r>
          </w:p>
          <w:p w14:paraId="2EF946F7" w14:textId="77777777" w:rsidR="00D4226F" w:rsidRPr="00FB2075" w:rsidRDefault="00D4226F" w:rsidP="00D4226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14:paraId="2C244F8B" w14:textId="77777777" w:rsidR="00D4226F" w:rsidRPr="00FB2075" w:rsidRDefault="00D4226F" w:rsidP="00D4226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БИК банка: 004525987</w:t>
            </w:r>
          </w:p>
          <w:p w14:paraId="080C4ADC" w14:textId="77777777" w:rsidR="00D4226F" w:rsidRPr="00FB2075" w:rsidRDefault="00D4226F" w:rsidP="00D4226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14:paraId="5AA098B6" w14:textId="77777777" w:rsidR="00D4226F" w:rsidRPr="00FB2075" w:rsidRDefault="00D4226F" w:rsidP="00D4226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14:paraId="5E0F6032" w14:textId="77777777" w:rsidR="00D4226F" w:rsidRPr="00FB2075" w:rsidRDefault="00D4226F" w:rsidP="00D4226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ИНН: 7727270299                           КПП:  502401001</w:t>
            </w:r>
          </w:p>
          <w:p w14:paraId="0EEA5574" w14:textId="77777777" w:rsidR="00D4226F" w:rsidRPr="009A58BA" w:rsidRDefault="00D4226F" w:rsidP="00D4226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9A58BA">
              <w:rPr>
                <w:rFonts w:ascii="Times New Roman" w:hAnsi="Times New Roman" w:cs="Times New Roman"/>
                <w:b/>
              </w:rPr>
              <w:t>КБК: 321 1 13 01031 01 6001 130</w:t>
            </w:r>
          </w:p>
          <w:p w14:paraId="2F8C10F6" w14:textId="4EDCFD36" w:rsidR="009A58BA" w:rsidRPr="00375F57" w:rsidRDefault="00D4226F" w:rsidP="00D4226F">
            <w:pPr>
              <w:spacing w:after="120"/>
              <w:jc w:val="both"/>
              <w:rPr>
                <w:b/>
                <w:sz w:val="12"/>
                <w:szCs w:val="18"/>
              </w:rPr>
            </w:pPr>
            <w:r w:rsidRPr="009A58BA">
              <w:rPr>
                <w:rFonts w:ascii="Times New Roman" w:hAnsi="Times New Roman" w:cs="Times New Roman"/>
                <w:b/>
              </w:rPr>
              <w:t>ОКТМО: 46000000</w:t>
            </w:r>
          </w:p>
        </w:tc>
        <w:tc>
          <w:tcPr>
            <w:tcW w:w="5670" w:type="dxa"/>
          </w:tcPr>
          <w:p w14:paraId="0EEAD1B1" w14:textId="77777777" w:rsidR="00D4226F" w:rsidRPr="00020376" w:rsidRDefault="00D4226F" w:rsidP="00D422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03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Плата за предоставление сведений, содержащихся в ЕГРН</w:t>
            </w:r>
          </w:p>
          <w:p w14:paraId="617B3B4E" w14:textId="77777777" w:rsidR="00D4226F" w:rsidRPr="00020376" w:rsidRDefault="00D4226F" w:rsidP="00D422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3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0376">
              <w:rPr>
                <w:rFonts w:ascii="Times New Roman" w:hAnsi="Times New Roman" w:cs="Times New Roman"/>
                <w:b/>
              </w:rPr>
              <w:t>ФГБУ ФКП Росреестра по Московской области</w:t>
            </w:r>
            <w:r w:rsidRPr="000203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4F9F0E87" w14:textId="77777777" w:rsidR="00D4226F" w:rsidRPr="00CE04C5" w:rsidRDefault="00D4226F" w:rsidP="00D422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E04C5">
              <w:rPr>
                <w:rFonts w:ascii="Times New Roman" w:hAnsi="Times New Roman" w:cs="Times New Roman"/>
                <w:b/>
                <w:sz w:val="24"/>
                <w:szCs w:val="24"/>
              </w:rPr>
              <w:t>СУММУ УТОЧНЯТЬ!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3FD402A" w14:textId="77777777" w:rsidR="00D4226F" w:rsidRPr="00FB2075" w:rsidRDefault="00D4226F" w:rsidP="00D4226F">
            <w:pPr>
              <w:spacing w:after="60" w:line="257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УФК по Московской области (Управление Федеральной службы государственной регистрации, кадастра и картографии по М</w:t>
            </w:r>
            <w:r>
              <w:rPr>
                <w:rFonts w:ascii="Times New Roman" w:hAnsi="Times New Roman" w:cs="Times New Roman"/>
                <w:b/>
              </w:rPr>
              <w:t>осковской области</w:t>
            </w:r>
            <w:r w:rsidRPr="00FB2075">
              <w:rPr>
                <w:rFonts w:ascii="Times New Roman" w:hAnsi="Times New Roman" w:cs="Times New Roman"/>
                <w:b/>
              </w:rPr>
              <w:t>)</w:t>
            </w:r>
          </w:p>
          <w:p w14:paraId="45934D0B" w14:textId="77777777" w:rsidR="00D4226F" w:rsidRPr="00FB2075" w:rsidRDefault="00D4226F" w:rsidP="00D4226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14:paraId="3EFF8B45" w14:textId="77777777" w:rsidR="00D4226F" w:rsidRPr="00FB2075" w:rsidRDefault="00D4226F" w:rsidP="00D4226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БИК банка: 004525987</w:t>
            </w:r>
          </w:p>
          <w:p w14:paraId="6C8E9B99" w14:textId="77777777" w:rsidR="00D4226F" w:rsidRPr="00FB2075" w:rsidRDefault="00D4226F" w:rsidP="00D4226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14:paraId="35F42C00" w14:textId="77777777" w:rsidR="00D4226F" w:rsidRPr="00FB2075" w:rsidRDefault="00D4226F" w:rsidP="00D4226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14:paraId="7348D9BC" w14:textId="77777777" w:rsidR="00D4226F" w:rsidRPr="00FB2075" w:rsidRDefault="00D4226F" w:rsidP="00D4226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ИНН: 7727270299                           КПП:  502401001</w:t>
            </w:r>
          </w:p>
          <w:p w14:paraId="4CD5E40D" w14:textId="77777777" w:rsidR="00D4226F" w:rsidRPr="009A58BA" w:rsidRDefault="00D4226F" w:rsidP="00D4226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9A58BA">
              <w:rPr>
                <w:rFonts w:ascii="Times New Roman" w:hAnsi="Times New Roman" w:cs="Times New Roman"/>
                <w:b/>
              </w:rPr>
              <w:t>КБК: 321 1 13 01031 01 6001 130</w:t>
            </w:r>
          </w:p>
          <w:p w14:paraId="1F548E84" w14:textId="449AB026" w:rsidR="009A58BA" w:rsidRDefault="00D4226F" w:rsidP="00D4226F">
            <w:pPr>
              <w:spacing w:after="60"/>
              <w:rPr>
                <w:sz w:val="18"/>
                <w:szCs w:val="18"/>
                <w:u w:val="single"/>
              </w:rPr>
            </w:pPr>
            <w:r w:rsidRPr="009A58BA">
              <w:rPr>
                <w:rFonts w:ascii="Times New Roman" w:hAnsi="Times New Roman" w:cs="Times New Roman"/>
                <w:b/>
              </w:rPr>
              <w:t>ОКТМО: 46000000</w:t>
            </w:r>
          </w:p>
        </w:tc>
      </w:tr>
    </w:tbl>
    <w:p w14:paraId="42422547" w14:textId="77777777" w:rsidR="004D3CE2" w:rsidRDefault="00D4226F" w:rsidP="00DA5395"/>
    <w:sectPr w:rsidR="004D3CE2" w:rsidSect="00DA539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C4"/>
    <w:rsid w:val="000053B8"/>
    <w:rsid w:val="00007EC8"/>
    <w:rsid w:val="00020376"/>
    <w:rsid w:val="00091737"/>
    <w:rsid w:val="000C023F"/>
    <w:rsid w:val="000D5578"/>
    <w:rsid w:val="00104B0B"/>
    <w:rsid w:val="001C55D7"/>
    <w:rsid w:val="001F1D7C"/>
    <w:rsid w:val="001F47F4"/>
    <w:rsid w:val="00243558"/>
    <w:rsid w:val="00257762"/>
    <w:rsid w:val="002F5444"/>
    <w:rsid w:val="0034161F"/>
    <w:rsid w:val="0035021B"/>
    <w:rsid w:val="00355021"/>
    <w:rsid w:val="00375F57"/>
    <w:rsid w:val="003A5677"/>
    <w:rsid w:val="004F070F"/>
    <w:rsid w:val="00500656"/>
    <w:rsid w:val="00545589"/>
    <w:rsid w:val="00557F68"/>
    <w:rsid w:val="005905F5"/>
    <w:rsid w:val="005A216B"/>
    <w:rsid w:val="005B0EED"/>
    <w:rsid w:val="005C78A9"/>
    <w:rsid w:val="006071A4"/>
    <w:rsid w:val="00613EA4"/>
    <w:rsid w:val="006605E8"/>
    <w:rsid w:val="00662403"/>
    <w:rsid w:val="007B2295"/>
    <w:rsid w:val="007D3E49"/>
    <w:rsid w:val="007E6D9C"/>
    <w:rsid w:val="00831A65"/>
    <w:rsid w:val="0097263C"/>
    <w:rsid w:val="009A58BA"/>
    <w:rsid w:val="009A5C55"/>
    <w:rsid w:val="009D2BEB"/>
    <w:rsid w:val="009E0CCC"/>
    <w:rsid w:val="00A370B9"/>
    <w:rsid w:val="00A4091F"/>
    <w:rsid w:val="00A547D8"/>
    <w:rsid w:val="00A65517"/>
    <w:rsid w:val="00A97402"/>
    <w:rsid w:val="00B22E19"/>
    <w:rsid w:val="00B82F02"/>
    <w:rsid w:val="00BE41D0"/>
    <w:rsid w:val="00BE65CC"/>
    <w:rsid w:val="00BE6648"/>
    <w:rsid w:val="00BF7B4D"/>
    <w:rsid w:val="00C00E76"/>
    <w:rsid w:val="00C36B82"/>
    <w:rsid w:val="00C64AD3"/>
    <w:rsid w:val="00CA1839"/>
    <w:rsid w:val="00CA5D2C"/>
    <w:rsid w:val="00CE04C5"/>
    <w:rsid w:val="00D4226F"/>
    <w:rsid w:val="00DA363E"/>
    <w:rsid w:val="00DA5395"/>
    <w:rsid w:val="00DA62C4"/>
    <w:rsid w:val="00DB19A9"/>
    <w:rsid w:val="00E01719"/>
    <w:rsid w:val="00E1166C"/>
    <w:rsid w:val="00E139AB"/>
    <w:rsid w:val="00E741B0"/>
    <w:rsid w:val="00ED53B2"/>
    <w:rsid w:val="00EF4DB0"/>
    <w:rsid w:val="00F0342A"/>
    <w:rsid w:val="00F23D7C"/>
    <w:rsid w:val="00F26A77"/>
    <w:rsid w:val="00F44196"/>
    <w:rsid w:val="00F51D67"/>
    <w:rsid w:val="00F6585C"/>
    <w:rsid w:val="00F677A3"/>
    <w:rsid w:val="00FB2075"/>
    <w:rsid w:val="00FC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5FE8"/>
  <w15:chartTrackingRefBased/>
  <w15:docId w15:val="{F93F246C-9829-4DCD-88C1-ABAAAE2A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1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166C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F44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2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konsultant</dc:creator>
  <cp:keywords/>
  <dc:description/>
  <cp:lastModifiedBy>User</cp:lastModifiedBy>
  <cp:revision>6</cp:revision>
  <cp:lastPrinted>2017-02-06T06:54:00Z</cp:lastPrinted>
  <dcterms:created xsi:type="dcterms:W3CDTF">2021-01-11T19:26:00Z</dcterms:created>
  <dcterms:modified xsi:type="dcterms:W3CDTF">2021-01-11T20:50:00Z</dcterms:modified>
</cp:coreProperties>
</file>